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F8" w:rsidRPr="00B15A56" w:rsidRDefault="00693CF8" w:rsidP="00693CF8">
      <w:pPr>
        <w:spacing w:line="500" w:lineRule="exact"/>
        <w:jc w:val="left"/>
        <w:rPr>
          <w:rFonts w:ascii="黑体" w:eastAsia="黑体" w:hAnsi="黑体"/>
          <w:color w:val="auto"/>
          <w:spacing w:val="0"/>
          <w:w w:val="100"/>
          <w:szCs w:val="32"/>
        </w:rPr>
      </w:pPr>
      <w:r w:rsidRPr="00B15A56">
        <w:rPr>
          <w:rFonts w:ascii="黑体" w:eastAsia="黑体" w:hAnsi="黑体" w:hint="eastAsia"/>
          <w:color w:val="auto"/>
          <w:spacing w:val="0"/>
          <w:w w:val="100"/>
          <w:szCs w:val="32"/>
        </w:rPr>
        <w:t>附件1</w:t>
      </w:r>
    </w:p>
    <w:p w:rsidR="00693CF8" w:rsidRPr="00073B13" w:rsidRDefault="00693CF8" w:rsidP="00073B13">
      <w:pPr>
        <w:spacing w:afterLines="50" w:after="156"/>
        <w:jc w:val="center"/>
        <w:rPr>
          <w:rFonts w:ascii="方正小标宋简体" w:eastAsia="方正小标宋简体" w:hAnsi="黑体"/>
          <w:b/>
          <w:color w:val="auto"/>
          <w:spacing w:val="0"/>
          <w:w w:val="100"/>
          <w:sz w:val="36"/>
          <w:szCs w:val="36"/>
        </w:rPr>
      </w:pP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黄河水利职业技术学院校友工作联络员</w:t>
      </w:r>
      <w:bookmarkStart w:id="0" w:name="OLE_LINK1"/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自（推</w:t>
      </w:r>
      <w:bookmarkEnd w:id="0"/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）荐表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800"/>
        <w:gridCol w:w="1080"/>
        <w:gridCol w:w="360"/>
        <w:gridCol w:w="1196"/>
        <w:gridCol w:w="1134"/>
        <w:gridCol w:w="1998"/>
      </w:tblGrid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性    别</w:t>
            </w:r>
          </w:p>
        </w:tc>
        <w:tc>
          <w:tcPr>
            <w:tcW w:w="2330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照</w:t>
            </w:r>
          </w:p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片</w:t>
            </w:r>
          </w:p>
        </w:tc>
      </w:tr>
      <w:tr w:rsidR="00693CF8" w:rsidRPr="00B15A56" w:rsidTr="00A41E1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93CF8" w:rsidRPr="00B15A56" w:rsidRDefault="00693CF8" w:rsidP="00A41E1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330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A41E19" w:rsidP="009961D9">
            <w:pPr>
              <w:spacing w:line="400" w:lineRule="exact"/>
              <w:jc w:val="left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学院</w:t>
            </w:r>
            <w:r w:rsidR="00693CF8"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、专业、</w:t>
            </w:r>
            <w:r w:rsidR="00693CF8"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班级</w:t>
            </w:r>
          </w:p>
        </w:tc>
        <w:tc>
          <w:tcPr>
            <w:tcW w:w="5570" w:type="dxa"/>
            <w:gridSpan w:val="5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ind w:firstLineChars="150" w:firstLine="420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微信号</w:t>
            </w:r>
          </w:p>
        </w:tc>
        <w:tc>
          <w:tcPr>
            <w:tcW w:w="1556" w:type="dxa"/>
            <w:gridSpan w:val="2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420" w:lineRule="exact"/>
              <w:jc w:val="left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班级群</w:t>
            </w:r>
          </w:p>
        </w:tc>
        <w:tc>
          <w:tcPr>
            <w:tcW w:w="199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4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28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4"/>
                <w:szCs w:val="24"/>
              </w:rPr>
              <w:t>辅导员及联系方式</w:t>
            </w:r>
          </w:p>
        </w:tc>
        <w:tc>
          <w:tcPr>
            <w:tcW w:w="199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毕业去向</w:t>
            </w:r>
          </w:p>
        </w:tc>
        <w:tc>
          <w:tcPr>
            <w:tcW w:w="4436" w:type="dxa"/>
            <w:gridSpan w:val="4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专升本、就业（所签单位名称）</w:t>
            </w: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单 位 所在地</w:t>
            </w:r>
          </w:p>
        </w:tc>
        <w:tc>
          <w:tcPr>
            <w:tcW w:w="199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spacing w:line="460" w:lineRule="exact"/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基本情况</w:t>
            </w:r>
          </w:p>
        </w:tc>
        <w:tc>
          <w:tcPr>
            <w:tcW w:w="7568" w:type="dxa"/>
            <w:gridSpan w:val="6"/>
            <w:vAlign w:val="center"/>
          </w:tcPr>
          <w:p w:rsidR="00693CF8" w:rsidRPr="00B15A56" w:rsidRDefault="00693CF8" w:rsidP="009961D9">
            <w:pPr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  <w:t>本人</w:t>
            </w: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4"/>
              </w:rPr>
              <w:t>情况（在校任职等），</w:t>
            </w: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  <w:t>参加社会工作以及获得奖励情况等</w:t>
            </w:r>
            <w:r w:rsidRPr="00B15A56">
              <w:rPr>
                <w:rFonts w:ascii="仿宋" w:eastAsia="仿宋" w:hAnsi="仿宋" w:hint="eastAsia"/>
                <w:color w:val="auto"/>
                <w:spacing w:val="0"/>
                <w:w w:val="100"/>
                <w:sz w:val="24"/>
              </w:rPr>
              <w:t>。</w:t>
            </w:r>
          </w:p>
          <w:p w:rsidR="00693CF8" w:rsidRPr="00B15A56" w:rsidRDefault="00693CF8" w:rsidP="009961D9">
            <w:pPr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</w:pPr>
          </w:p>
          <w:p w:rsidR="00693CF8" w:rsidRPr="00B15A56" w:rsidRDefault="00693CF8" w:rsidP="009961D9">
            <w:pPr>
              <w:spacing w:line="460" w:lineRule="exact"/>
              <w:rPr>
                <w:rFonts w:ascii="仿宋" w:eastAsia="仿宋" w:hAnsi="仿宋"/>
                <w:color w:val="auto"/>
                <w:spacing w:val="0"/>
                <w:w w:val="100"/>
                <w:sz w:val="18"/>
                <w:szCs w:val="18"/>
              </w:rPr>
            </w:pPr>
          </w:p>
          <w:p w:rsidR="00693CF8" w:rsidRPr="00B15A56" w:rsidRDefault="00693CF8" w:rsidP="009961D9">
            <w:pPr>
              <w:spacing w:line="460" w:lineRule="exact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693CF8" w:rsidP="009961D9">
            <w:pPr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本人意愿</w:t>
            </w:r>
          </w:p>
        </w:tc>
        <w:tc>
          <w:tcPr>
            <w:tcW w:w="7568" w:type="dxa"/>
            <w:gridSpan w:val="6"/>
          </w:tcPr>
          <w:p w:rsidR="00693CF8" w:rsidRPr="00B15A56" w:rsidRDefault="00693CF8" w:rsidP="009961D9">
            <w:pPr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</w:pPr>
          </w:p>
          <w:p w:rsidR="00693CF8" w:rsidRPr="00B15A56" w:rsidRDefault="00693CF8" w:rsidP="009961D9">
            <w:pPr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</w:pPr>
          </w:p>
          <w:p w:rsidR="00693CF8" w:rsidRPr="00B15A56" w:rsidRDefault="00693CF8" w:rsidP="009961D9">
            <w:pPr>
              <w:rPr>
                <w:rFonts w:ascii="仿宋" w:eastAsia="仿宋" w:hAnsi="仿宋"/>
                <w:color w:val="auto"/>
                <w:spacing w:val="0"/>
                <w:w w:val="100"/>
                <w:sz w:val="18"/>
                <w:szCs w:val="18"/>
              </w:rPr>
            </w:pPr>
          </w:p>
          <w:p w:rsidR="00693CF8" w:rsidRPr="00B15A56" w:rsidRDefault="00693CF8" w:rsidP="009961D9">
            <w:pPr>
              <w:ind w:right="360" w:firstLineChars="1850" w:firstLine="4440"/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  <w:t xml:space="preserve">签名：                       </w:t>
            </w:r>
          </w:p>
          <w:p w:rsidR="00693CF8" w:rsidRPr="00B15A56" w:rsidRDefault="00693CF8" w:rsidP="009961D9">
            <w:pPr>
              <w:ind w:right="120"/>
              <w:jc w:val="right"/>
              <w:rPr>
                <w:rFonts w:ascii="仿宋" w:eastAsia="仿宋" w:hAnsi="仿宋"/>
                <w:color w:val="auto"/>
                <w:spacing w:val="0"/>
                <w:w w:val="100"/>
                <w:sz w:val="18"/>
                <w:szCs w:val="1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4"/>
              </w:rPr>
              <w:t>年   月   日</w:t>
            </w:r>
          </w:p>
        </w:tc>
      </w:tr>
      <w:tr w:rsidR="00693CF8" w:rsidRPr="00B15A56" w:rsidTr="009961D9">
        <w:trPr>
          <w:cantSplit/>
          <w:trHeight w:val="454"/>
          <w:jc w:val="center"/>
        </w:trPr>
        <w:tc>
          <w:tcPr>
            <w:tcW w:w="1448" w:type="dxa"/>
            <w:vAlign w:val="center"/>
          </w:tcPr>
          <w:p w:rsidR="00693CF8" w:rsidRPr="00B15A56" w:rsidRDefault="00A41E19" w:rsidP="009961D9">
            <w:pPr>
              <w:jc w:val="center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学院</w:t>
            </w:r>
            <w:r w:rsidR="00693CF8"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审核</w:t>
            </w:r>
          </w:p>
        </w:tc>
        <w:tc>
          <w:tcPr>
            <w:tcW w:w="7568" w:type="dxa"/>
            <w:gridSpan w:val="6"/>
          </w:tcPr>
          <w:p w:rsidR="00693CF8" w:rsidRPr="00B15A56" w:rsidRDefault="00693CF8" w:rsidP="009961D9">
            <w:pPr>
              <w:ind w:firstLineChars="200" w:firstLine="562"/>
              <w:rPr>
                <w:rFonts w:ascii="仿宋" w:eastAsia="仿宋" w:hAnsi="仿宋"/>
                <w:b/>
                <w:color w:val="auto"/>
                <w:spacing w:val="0"/>
                <w:w w:val="100"/>
                <w:sz w:val="28"/>
                <w:szCs w:val="28"/>
              </w:rPr>
            </w:pPr>
          </w:p>
          <w:p w:rsidR="00693CF8" w:rsidRPr="00B15A56" w:rsidRDefault="00693CF8" w:rsidP="009961D9">
            <w:pPr>
              <w:jc w:val="center"/>
              <w:rPr>
                <w:rFonts w:ascii="仿宋" w:eastAsia="仿宋" w:hAnsi="仿宋"/>
                <w:b/>
                <w:color w:val="auto"/>
                <w:spacing w:val="0"/>
                <w:w w:val="100"/>
                <w:sz w:val="84"/>
                <w:szCs w:val="84"/>
              </w:rPr>
            </w:pPr>
            <w:r w:rsidRPr="00B15A56">
              <w:rPr>
                <w:rFonts w:ascii="仿宋" w:eastAsia="仿宋" w:hAnsi="仿宋" w:hint="eastAsia"/>
                <w:b/>
                <w:color w:val="auto"/>
                <w:spacing w:val="0"/>
                <w:w w:val="100"/>
                <w:sz w:val="84"/>
                <w:szCs w:val="84"/>
              </w:rPr>
              <w:t>同意推荐</w:t>
            </w:r>
          </w:p>
          <w:p w:rsidR="00693CF8" w:rsidRPr="00B15A56" w:rsidRDefault="00693CF8" w:rsidP="009961D9">
            <w:pPr>
              <w:ind w:firstLineChars="450" w:firstLine="1084"/>
              <w:rPr>
                <w:rFonts w:ascii="仿宋" w:eastAsia="仿宋" w:hAnsi="仿宋"/>
                <w:b/>
                <w:color w:val="auto"/>
                <w:spacing w:val="0"/>
                <w:w w:val="100"/>
                <w:sz w:val="24"/>
                <w:szCs w:val="24"/>
              </w:rPr>
            </w:pPr>
          </w:p>
          <w:p w:rsidR="00693CF8" w:rsidRPr="00B15A56" w:rsidRDefault="00BB5657" w:rsidP="009961D9">
            <w:pPr>
              <w:ind w:right="480" w:firstLineChars="1350" w:firstLine="3780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pacing w:val="0"/>
                <w:w w:val="100"/>
                <w:sz w:val="28"/>
                <w:szCs w:val="28"/>
              </w:rPr>
              <w:t>学院</w:t>
            </w:r>
            <w:r w:rsidR="00693CF8"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盖章：</w:t>
            </w:r>
          </w:p>
          <w:p w:rsidR="00693CF8" w:rsidRPr="00B15A56" w:rsidRDefault="00693CF8" w:rsidP="009961D9">
            <w:pPr>
              <w:ind w:right="270"/>
              <w:jc w:val="right"/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</w:pPr>
            <w:r w:rsidRPr="00B15A56">
              <w:rPr>
                <w:rFonts w:ascii="仿宋" w:eastAsia="仿宋" w:hAnsi="仿宋"/>
                <w:color w:val="auto"/>
                <w:spacing w:val="0"/>
                <w:w w:val="100"/>
                <w:sz w:val="28"/>
                <w:szCs w:val="28"/>
              </w:rPr>
              <w:t>年   月  日</w:t>
            </w:r>
          </w:p>
        </w:tc>
      </w:tr>
    </w:tbl>
    <w:p w:rsidR="00693CF8" w:rsidRPr="006060FE" w:rsidRDefault="00693CF8" w:rsidP="006060FE">
      <w:pPr>
        <w:ind w:firstLineChars="50" w:firstLine="120"/>
        <w:rPr>
          <w:rFonts w:ascii="仿宋" w:eastAsia="仿宋" w:hAnsi="仿宋"/>
          <w:color w:val="auto"/>
          <w:spacing w:val="0"/>
          <w:w w:val="100"/>
          <w:sz w:val="24"/>
          <w:szCs w:val="24"/>
        </w:rPr>
        <w:sectPr w:rsidR="00693CF8" w:rsidRPr="006060FE" w:rsidSect="00F260E1">
          <w:pgSz w:w="11906" w:h="16838"/>
          <w:pgMar w:top="2098" w:right="1474" w:bottom="1928" w:left="1588" w:header="851" w:footer="992" w:gutter="0"/>
          <w:cols w:space="425"/>
          <w:docGrid w:type="lines" w:linePitch="312"/>
        </w:sectPr>
      </w:pPr>
      <w:r w:rsidRPr="00B15A56">
        <w:rPr>
          <w:rFonts w:ascii="仿宋" w:eastAsia="仿宋" w:hAnsi="仿宋" w:hint="eastAsia"/>
          <w:color w:val="auto"/>
          <w:spacing w:val="0"/>
          <w:w w:val="100"/>
          <w:sz w:val="24"/>
          <w:szCs w:val="24"/>
        </w:rPr>
        <w:t>注：此表一式两份，一份送交</w:t>
      </w:r>
      <w:r w:rsidR="00BB5657">
        <w:rPr>
          <w:rFonts w:ascii="仿宋" w:eastAsia="仿宋" w:hAnsi="仿宋" w:hint="eastAsia"/>
          <w:color w:val="auto"/>
          <w:spacing w:val="0"/>
          <w:w w:val="100"/>
          <w:sz w:val="24"/>
          <w:szCs w:val="24"/>
        </w:rPr>
        <w:t>对外联络与合作处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4"/>
          <w:szCs w:val="24"/>
        </w:rPr>
        <w:t>，一份由联络员所在</w:t>
      </w:r>
      <w:r w:rsidR="00BB5657">
        <w:rPr>
          <w:rFonts w:ascii="仿宋" w:eastAsia="仿宋" w:hAnsi="仿宋" w:hint="eastAsia"/>
          <w:color w:val="auto"/>
          <w:spacing w:val="0"/>
          <w:w w:val="100"/>
          <w:sz w:val="24"/>
          <w:szCs w:val="24"/>
        </w:rPr>
        <w:t>学院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4"/>
          <w:szCs w:val="24"/>
        </w:rPr>
        <w:t>留存。</w:t>
      </w:r>
      <w:bookmarkStart w:id="1" w:name="_GoBack"/>
      <w:bookmarkEnd w:id="1"/>
    </w:p>
    <w:p w:rsidR="00BB2E29" w:rsidRPr="00693CF8" w:rsidRDefault="00BB2E29" w:rsidP="006060FE">
      <w:pPr>
        <w:spacing w:line="500" w:lineRule="exact"/>
        <w:jc w:val="left"/>
        <w:rPr>
          <w:rFonts w:ascii="仿宋_GB2312" w:hAnsi="Verdana"/>
          <w:color w:val="auto"/>
          <w:spacing w:val="0"/>
          <w:w w:val="100"/>
          <w:sz w:val="28"/>
          <w:szCs w:val="28"/>
        </w:rPr>
      </w:pPr>
    </w:p>
    <w:sectPr w:rsidR="00BB2E29" w:rsidRPr="00693CF8" w:rsidSect="005C43E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73" w:rsidRDefault="00093D73" w:rsidP="00723FB3">
      <w:r>
        <w:separator/>
      </w:r>
    </w:p>
  </w:endnote>
  <w:endnote w:type="continuationSeparator" w:id="0">
    <w:p w:rsidR="00093D73" w:rsidRDefault="00093D73" w:rsidP="007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73" w:rsidRDefault="00093D73" w:rsidP="00723FB3">
      <w:r>
        <w:separator/>
      </w:r>
    </w:p>
  </w:footnote>
  <w:footnote w:type="continuationSeparator" w:id="0">
    <w:p w:rsidR="00093D73" w:rsidRDefault="00093D73" w:rsidP="0072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0E0"/>
    <w:rsid w:val="00007EE7"/>
    <w:rsid w:val="00047167"/>
    <w:rsid w:val="00063CAD"/>
    <w:rsid w:val="00065464"/>
    <w:rsid w:val="00073B13"/>
    <w:rsid w:val="00085C8D"/>
    <w:rsid w:val="00093D73"/>
    <w:rsid w:val="000B7D90"/>
    <w:rsid w:val="000C2A61"/>
    <w:rsid w:val="000D1665"/>
    <w:rsid w:val="000D29B9"/>
    <w:rsid w:val="000D4335"/>
    <w:rsid w:val="0010129D"/>
    <w:rsid w:val="0011093B"/>
    <w:rsid w:val="00116F6D"/>
    <w:rsid w:val="00123DE0"/>
    <w:rsid w:val="00127059"/>
    <w:rsid w:val="00127272"/>
    <w:rsid w:val="00156151"/>
    <w:rsid w:val="0018058C"/>
    <w:rsid w:val="001F43C9"/>
    <w:rsid w:val="001F6F9D"/>
    <w:rsid w:val="00251164"/>
    <w:rsid w:val="002536D5"/>
    <w:rsid w:val="002669A7"/>
    <w:rsid w:val="0028585E"/>
    <w:rsid w:val="002C268C"/>
    <w:rsid w:val="002E1993"/>
    <w:rsid w:val="002E29E6"/>
    <w:rsid w:val="00300511"/>
    <w:rsid w:val="003227AB"/>
    <w:rsid w:val="003625B4"/>
    <w:rsid w:val="00376371"/>
    <w:rsid w:val="0037736A"/>
    <w:rsid w:val="00387987"/>
    <w:rsid w:val="003C176C"/>
    <w:rsid w:val="0040339E"/>
    <w:rsid w:val="00425281"/>
    <w:rsid w:val="0042729B"/>
    <w:rsid w:val="00471205"/>
    <w:rsid w:val="004873B5"/>
    <w:rsid w:val="00491B45"/>
    <w:rsid w:val="004A0018"/>
    <w:rsid w:val="004C30E0"/>
    <w:rsid w:val="004D2C81"/>
    <w:rsid w:val="004D4C31"/>
    <w:rsid w:val="004F66E3"/>
    <w:rsid w:val="005014BA"/>
    <w:rsid w:val="00541DB7"/>
    <w:rsid w:val="00550FA6"/>
    <w:rsid w:val="005A10EF"/>
    <w:rsid w:val="005A2758"/>
    <w:rsid w:val="005D389F"/>
    <w:rsid w:val="006060FE"/>
    <w:rsid w:val="00643E55"/>
    <w:rsid w:val="0066341F"/>
    <w:rsid w:val="006855A7"/>
    <w:rsid w:val="00693CF8"/>
    <w:rsid w:val="006F22B4"/>
    <w:rsid w:val="006F6507"/>
    <w:rsid w:val="00723FB3"/>
    <w:rsid w:val="0075083D"/>
    <w:rsid w:val="007552EC"/>
    <w:rsid w:val="007559DB"/>
    <w:rsid w:val="0076176B"/>
    <w:rsid w:val="007908EC"/>
    <w:rsid w:val="007A1EBB"/>
    <w:rsid w:val="007B64C9"/>
    <w:rsid w:val="007D426B"/>
    <w:rsid w:val="007E02B9"/>
    <w:rsid w:val="007F1B78"/>
    <w:rsid w:val="007F62DA"/>
    <w:rsid w:val="0087477D"/>
    <w:rsid w:val="008D7955"/>
    <w:rsid w:val="00916296"/>
    <w:rsid w:val="00924FC6"/>
    <w:rsid w:val="009507F2"/>
    <w:rsid w:val="009B06E6"/>
    <w:rsid w:val="00A038C3"/>
    <w:rsid w:val="00A1482F"/>
    <w:rsid w:val="00A1733D"/>
    <w:rsid w:val="00A355F1"/>
    <w:rsid w:val="00A41E19"/>
    <w:rsid w:val="00A5116D"/>
    <w:rsid w:val="00A7779D"/>
    <w:rsid w:val="00AA342F"/>
    <w:rsid w:val="00B0246C"/>
    <w:rsid w:val="00B23CFB"/>
    <w:rsid w:val="00B44A8E"/>
    <w:rsid w:val="00B850B8"/>
    <w:rsid w:val="00B9227E"/>
    <w:rsid w:val="00BA1A60"/>
    <w:rsid w:val="00BB2E29"/>
    <w:rsid w:val="00BB4D00"/>
    <w:rsid w:val="00BB5657"/>
    <w:rsid w:val="00BF7958"/>
    <w:rsid w:val="00C1481E"/>
    <w:rsid w:val="00C25193"/>
    <w:rsid w:val="00C31DA9"/>
    <w:rsid w:val="00C67142"/>
    <w:rsid w:val="00C755D9"/>
    <w:rsid w:val="00C9449E"/>
    <w:rsid w:val="00D21406"/>
    <w:rsid w:val="00D52264"/>
    <w:rsid w:val="00D84A70"/>
    <w:rsid w:val="00D9045D"/>
    <w:rsid w:val="00DF6243"/>
    <w:rsid w:val="00DF666A"/>
    <w:rsid w:val="00E13437"/>
    <w:rsid w:val="00E31067"/>
    <w:rsid w:val="00E53960"/>
    <w:rsid w:val="00E73925"/>
    <w:rsid w:val="00E973C5"/>
    <w:rsid w:val="00EF210F"/>
    <w:rsid w:val="00F260E1"/>
    <w:rsid w:val="00F324EC"/>
    <w:rsid w:val="00F4008C"/>
    <w:rsid w:val="00FB4256"/>
    <w:rsid w:val="00FC1B4A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F8"/>
    <w:pPr>
      <w:widowControl w:val="0"/>
      <w:jc w:val="both"/>
    </w:pPr>
    <w:rPr>
      <w:rFonts w:ascii="Times New Roman" w:eastAsia="仿宋_GB2312" w:hAnsi="Times New Roman" w:cs="Times New Roman"/>
      <w:color w:val="FF0000"/>
      <w:spacing w:val="-6"/>
      <w:w w:val="48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2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F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FB3"/>
    <w:rPr>
      <w:sz w:val="18"/>
      <w:szCs w:val="18"/>
    </w:rPr>
  </w:style>
  <w:style w:type="paragraph" w:styleId="a6">
    <w:name w:val="Plain Text"/>
    <w:basedOn w:val="a"/>
    <w:link w:val="Char1"/>
    <w:uiPriority w:val="99"/>
    <w:rsid w:val="00BB2E29"/>
    <w:rPr>
      <w:rFonts w:ascii="宋体" w:eastAsia="宋体" w:hAnsi="Courier New" w:cs="Courier New"/>
      <w:color w:val="auto"/>
      <w:spacing w:val="0"/>
      <w:w w:val="100"/>
      <w:kern w:val="2"/>
      <w:sz w:val="21"/>
      <w:szCs w:val="21"/>
    </w:rPr>
  </w:style>
  <w:style w:type="character" w:customStyle="1" w:styleId="Char1">
    <w:name w:val="纯文本 Char"/>
    <w:basedOn w:val="a0"/>
    <w:link w:val="a6"/>
    <w:uiPriority w:val="99"/>
    <w:rsid w:val="00BB2E2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万博</cp:lastModifiedBy>
  <cp:revision>151</cp:revision>
  <dcterms:created xsi:type="dcterms:W3CDTF">2017-05-19T07:39:00Z</dcterms:created>
  <dcterms:modified xsi:type="dcterms:W3CDTF">2020-07-27T09:50:00Z</dcterms:modified>
</cp:coreProperties>
</file>